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B06D3" w14:textId="77777777" w:rsidR="00CB0FA5" w:rsidRDefault="00CB0FA5" w:rsidP="00CB0FA5">
      <w:bookmarkStart w:id="0" w:name="_GoBack"/>
      <w:r>
        <w:t>Guldbryllupsbilleder fra Nielsine og Jens Nielsen guldbryllup 1939</w:t>
      </w:r>
    </w:p>
    <w:bookmarkEnd w:id="0"/>
    <w:p w14:paraId="14E1B1E2" w14:textId="77777777" w:rsidR="00CB0FA5" w:rsidRDefault="00CB0FA5" w:rsidP="00CB0FA5">
      <w:r>
        <w:t>De voksne:</w:t>
      </w:r>
    </w:p>
    <w:p w14:paraId="3171EDCA" w14:textId="77777777" w:rsidR="00CB0FA5" w:rsidRDefault="00CB0FA5" w:rsidP="00CB0FA5">
      <w:r>
        <w:t xml:space="preserve">Bagest fra venstre: Hartvig Østerby, Erna Nielsen f. 1916, </w:t>
      </w:r>
      <w:proofErr w:type="gramStart"/>
      <w:r>
        <w:t>Henry  gift</w:t>
      </w:r>
      <w:proofErr w:type="gramEnd"/>
      <w:r>
        <w:t xml:space="preserve"> med Olga, Amalie, Christian f 1902 gift med Amalie, Clara, Otto født 1907 gift med Clara</w:t>
      </w:r>
    </w:p>
    <w:p w14:paraId="7ABC2B2E" w14:textId="77777777" w:rsidR="00CB0FA5" w:rsidRDefault="00CB0FA5" w:rsidP="00CB0FA5">
      <w:r>
        <w:t>Midte række fra venstre: Evald født 1894, Olga f. 1911, Maren f. 1899, Emil Østerby, Jenny f 1905 gift med Emil Østerby, Jenny, Aage født 1897 gift med Jenny</w:t>
      </w:r>
    </w:p>
    <w:p w14:paraId="1FD18AE2" w14:textId="77777777" w:rsidR="00CB0FA5" w:rsidRDefault="00CB0FA5" w:rsidP="00CB0FA5">
      <w:r>
        <w:t>Forreste række fra venstre: Karen gift med Evald, Nielsine og Jens, Signe, Hans Henrik f 1892 og hans hustru Else.</w:t>
      </w:r>
    </w:p>
    <w:p w14:paraId="44C9CDA7" w14:textId="77777777" w:rsidR="00CB0FA5" w:rsidRDefault="00CB0FA5" w:rsidP="00CB0FA5">
      <w:r>
        <w:t>Børnebørn</w:t>
      </w:r>
    </w:p>
    <w:p w14:paraId="0CE3596F" w14:textId="77777777" w:rsidR="00CB0FA5" w:rsidRDefault="00CB0FA5" w:rsidP="00CB0FA5">
      <w:r>
        <w:t xml:space="preserve">Bageste række </w:t>
      </w:r>
      <w:proofErr w:type="gramStart"/>
      <w:r>
        <w:t>fra  venstre</w:t>
      </w:r>
      <w:proofErr w:type="gramEnd"/>
      <w:r>
        <w:t>: Egon, Maja, Jens Pedersen, Signe og Elly Pedersen, Margit</w:t>
      </w:r>
    </w:p>
    <w:p w14:paraId="08EAC208" w14:textId="77777777" w:rsidR="00CB0FA5" w:rsidRDefault="00CB0FA5" w:rsidP="00CB0FA5">
      <w:r>
        <w:t>Næste række fra venstre: Willy, Ole, Arne, Dorthe, Nielsine, Jens, Elly, Olga med sin mindste Arne, Edith.</w:t>
      </w:r>
    </w:p>
    <w:p w14:paraId="3122640E" w14:textId="77777777" w:rsidR="00CB0FA5" w:rsidRDefault="00CB0FA5" w:rsidP="00CB0FA5">
      <w:r>
        <w:t>2. række fra venstre: Ejvind, moster Marens Villy, Morbror Aages Lilly</w:t>
      </w:r>
    </w:p>
    <w:p w14:paraId="0F653AF1" w14:textId="77777777" w:rsidR="00CB0FA5" w:rsidRDefault="00CB0FA5" w:rsidP="00CB0FA5">
      <w:r>
        <w:t>1 række fra venstre:</w:t>
      </w:r>
      <w:proofErr w:type="gramStart"/>
      <w:r>
        <w:t xml:space="preserve"> ?,</w:t>
      </w:r>
      <w:proofErr w:type="gramEnd"/>
      <w:r>
        <w:t xml:space="preserve"> Christens piger, Martha, Rigmor, Asta, Gerda og Bodil</w:t>
      </w:r>
    </w:p>
    <w:p w14:paraId="3992D876" w14:textId="77777777" w:rsidR="006B4FCF" w:rsidRDefault="006B4FCF"/>
    <w:p w14:paraId="51870773" w14:textId="77777777" w:rsidR="00CB0FA5" w:rsidRDefault="00CB0FA5"/>
    <w:sectPr w:rsidR="00CB0F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A5"/>
    <w:rsid w:val="006B4FCF"/>
    <w:rsid w:val="00C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9C43"/>
  <w15:chartTrackingRefBased/>
  <w15:docId w15:val="{96EF5571-3FE8-4932-A29A-D970B0FC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FA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jensen</dc:creator>
  <cp:keywords/>
  <dc:description/>
  <cp:lastModifiedBy>gerda jensen</cp:lastModifiedBy>
  <cp:revision>1</cp:revision>
  <dcterms:created xsi:type="dcterms:W3CDTF">2015-04-16T13:53:00Z</dcterms:created>
  <dcterms:modified xsi:type="dcterms:W3CDTF">2015-04-16T13:54:00Z</dcterms:modified>
</cp:coreProperties>
</file>